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1E0" w:firstRow="1" w:lastRow="1" w:firstColumn="1" w:lastColumn="1" w:noHBand="0" w:noVBand="0"/>
      </w:tblPr>
      <w:tblGrid>
        <w:gridCol w:w="1591"/>
        <w:gridCol w:w="7873"/>
      </w:tblGrid>
      <w:tr w:rsidR="00F30991" w:rsidRPr="004B066E" w14:paraId="51ACDC25" w14:textId="77777777" w:rsidTr="00F30991">
        <w:trPr>
          <w:trHeight w:val="853"/>
        </w:trPr>
        <w:tc>
          <w:tcPr>
            <w:tcW w:w="1591" w:type="dxa"/>
            <w:hideMark/>
          </w:tcPr>
          <w:p w14:paraId="5D79A596" w14:textId="77777777" w:rsidR="00F30991" w:rsidRPr="004B066E" w:rsidRDefault="00F30991" w:rsidP="004B066E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4B066E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8240" behindDoc="1" locked="0" layoutInCell="1" allowOverlap="1" wp14:anchorId="318DB99A" wp14:editId="2516190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-1270</wp:posOffset>
                  </wp:positionV>
                  <wp:extent cx="868680" cy="716280"/>
                  <wp:effectExtent l="0" t="0" r="7620" b="7620"/>
                  <wp:wrapNone/>
                  <wp:docPr id="1" name="Picture 1" descr="Image result for logo uin lamp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ogo uin lamp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5" b="2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3" w:type="dxa"/>
          </w:tcPr>
          <w:p w14:paraId="1ED24A94" w14:textId="77777777" w:rsidR="00F30991" w:rsidRPr="004B066E" w:rsidRDefault="00F30991" w:rsidP="004B066E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4B066E">
              <w:rPr>
                <w:rFonts w:ascii="Arial" w:hAnsi="Arial" w:cs="Arial"/>
                <w:b/>
                <w:noProof/>
                <w:lang w:val="id-ID"/>
              </w:rPr>
              <w:t>KEMENTERIAN AGAMA RI</w:t>
            </w:r>
          </w:p>
          <w:p w14:paraId="0483D680" w14:textId="77777777" w:rsidR="00F30991" w:rsidRPr="004B066E" w:rsidRDefault="00F30991" w:rsidP="004B066E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4B066E">
              <w:rPr>
                <w:rFonts w:ascii="Arial" w:hAnsi="Arial" w:cs="Arial"/>
                <w:b/>
                <w:noProof/>
                <w:lang w:val="id-ID"/>
              </w:rPr>
              <w:t>UNIVERSITAS ISLAM NEGERI RADEN INTAN  LAMPUNG</w:t>
            </w:r>
          </w:p>
          <w:p w14:paraId="50C8B1F5" w14:textId="77777777" w:rsidR="00F30991" w:rsidRPr="004B066E" w:rsidRDefault="00F30991" w:rsidP="004B066E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4B066E">
              <w:rPr>
                <w:rFonts w:ascii="Arial" w:hAnsi="Arial" w:cs="Arial"/>
                <w:b/>
                <w:noProof/>
                <w:lang w:val="id-ID"/>
              </w:rPr>
              <w:t>FAKULTAS EKONOMI DAN BISNIS ISLAM</w:t>
            </w:r>
          </w:p>
          <w:p w14:paraId="00FEFFED" w14:textId="20C01192" w:rsidR="00F30991" w:rsidRPr="004B066E" w:rsidRDefault="00F30991" w:rsidP="004B066E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4B066E">
              <w:rPr>
                <w:rFonts w:ascii="Arial" w:hAnsi="Arial" w:cs="Arial"/>
                <w:b/>
                <w:noProof/>
                <w:lang w:val="id-ID"/>
              </w:rPr>
              <w:t>PRODI AKUNTANSI SYARIAH</w:t>
            </w:r>
          </w:p>
        </w:tc>
      </w:tr>
      <w:tr w:rsidR="00F30991" w:rsidRPr="004B066E" w14:paraId="125E6C76" w14:textId="77777777" w:rsidTr="00F30991">
        <w:trPr>
          <w:trHeight w:val="181"/>
        </w:trPr>
        <w:tc>
          <w:tcPr>
            <w:tcW w:w="9464" w:type="dxa"/>
            <w:gridSpan w:val="2"/>
            <w:hideMark/>
          </w:tcPr>
          <w:p w14:paraId="6F86685B" w14:textId="77777777" w:rsidR="00F30991" w:rsidRPr="004B066E" w:rsidRDefault="00F30991" w:rsidP="004B066E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noProof/>
                <w:lang w:val="id-ID"/>
              </w:rPr>
            </w:pPr>
            <w:r w:rsidRPr="004B066E">
              <w:rPr>
                <w:rFonts w:ascii="Arial" w:hAnsi="Arial" w:cs="Arial"/>
                <w:bCs/>
                <w:i/>
                <w:noProof/>
                <w:lang w:val="id-ID"/>
              </w:rPr>
              <w:t>Jl. Letkol Endro Suratmin, Sukarame, Bandar Lampung 35131, Telp. (0721) 703289</w:t>
            </w:r>
          </w:p>
        </w:tc>
      </w:tr>
    </w:tbl>
    <w:p w14:paraId="4DBD3733" w14:textId="7209B8CA" w:rsidR="004B066E" w:rsidRPr="004B066E" w:rsidRDefault="004B066E" w:rsidP="004B066E">
      <w:pPr>
        <w:spacing w:line="360" w:lineRule="auto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8D635" wp14:editId="1D5D3075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7683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95192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pt" to="454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11F85FFA" w14:textId="3D434786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Perihal</w:t>
      </w:r>
      <w:r w:rsidRPr="004B066E">
        <w:rPr>
          <w:rFonts w:ascii="Arial" w:hAnsi="Arial" w:cs="Arial"/>
          <w:noProof/>
          <w:lang w:val="id-ID"/>
        </w:rPr>
        <w:tab/>
        <w:t>:</w:t>
      </w:r>
      <w:r w:rsidRPr="004B066E">
        <w:rPr>
          <w:rFonts w:ascii="Arial" w:hAnsi="Arial" w:cs="Arial"/>
          <w:noProof/>
          <w:lang w:val="id-ID"/>
        </w:rPr>
        <w:tab/>
        <w:t>Perubahan Judul Karya Ilmiah Skripsi</w:t>
      </w:r>
    </w:p>
    <w:p w14:paraId="591BB4CC" w14:textId="16F3DD23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noProof/>
          <w:sz w:val="16"/>
          <w:szCs w:val="16"/>
          <w:lang w:val="id-ID"/>
        </w:rPr>
      </w:pPr>
    </w:p>
    <w:p w14:paraId="24775831" w14:textId="54CBB44F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  <w:t>Kepada Yth :</w:t>
      </w:r>
    </w:p>
    <w:p w14:paraId="25D12C84" w14:textId="1F1B29C0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b/>
          <w:bCs/>
          <w:noProof/>
          <w:lang w:val="id-ID"/>
        </w:rPr>
      </w:pPr>
      <w:r w:rsidRPr="004B066E">
        <w:rPr>
          <w:rFonts w:ascii="Arial" w:hAnsi="Arial" w:cs="Arial"/>
          <w:b/>
          <w:bCs/>
          <w:noProof/>
          <w:lang w:val="id-ID"/>
        </w:rPr>
        <w:tab/>
      </w:r>
      <w:r w:rsidRPr="004B066E">
        <w:rPr>
          <w:rFonts w:ascii="Arial" w:hAnsi="Arial" w:cs="Arial"/>
          <w:b/>
          <w:bCs/>
          <w:noProof/>
          <w:lang w:val="id-ID"/>
        </w:rPr>
        <w:tab/>
        <w:t>Ketua Jurusan Akuntansi Syariah</w:t>
      </w:r>
    </w:p>
    <w:p w14:paraId="701D75AD" w14:textId="23DD682C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  <w:t>Fakultas Ekonomi dan Bisnis Islam</w:t>
      </w:r>
    </w:p>
    <w:p w14:paraId="327D6F0F" w14:textId="111A64B9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noProof/>
          <w:lang w:val="id-ID"/>
        </w:rPr>
      </w:pPr>
    </w:p>
    <w:p w14:paraId="3C96D19E" w14:textId="1B18CAED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b/>
          <w:bCs/>
          <w:i/>
          <w:iCs/>
          <w:noProof/>
          <w:lang w:val="id-ID"/>
        </w:rPr>
      </w:pPr>
      <w:r w:rsidRPr="004B066E">
        <w:rPr>
          <w:rFonts w:ascii="Arial" w:hAnsi="Arial" w:cs="Arial"/>
          <w:b/>
          <w:bCs/>
          <w:i/>
          <w:iCs/>
          <w:noProof/>
          <w:lang w:val="id-ID"/>
        </w:rPr>
        <w:t>Assalamu’alaikum Wr. Wb</w:t>
      </w:r>
    </w:p>
    <w:p w14:paraId="212DB872" w14:textId="77777777" w:rsidR="004B066E" w:rsidRPr="004B066E" w:rsidRDefault="004B066E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noProof/>
          <w:sz w:val="10"/>
          <w:szCs w:val="10"/>
          <w:lang w:val="id-ID"/>
        </w:rPr>
      </w:pPr>
    </w:p>
    <w:p w14:paraId="6FFFC827" w14:textId="64D20E5C" w:rsidR="00F30991" w:rsidRPr="004B066E" w:rsidRDefault="00F30991" w:rsidP="004B066E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Saya yang bertanda tangan di bawah ini :</w:t>
      </w:r>
    </w:p>
    <w:p w14:paraId="697DCA58" w14:textId="438BD861" w:rsidR="00F30991" w:rsidRPr="004B066E" w:rsidRDefault="00F30991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ab/>
        <w:t>Nama</w:t>
      </w:r>
      <w:r w:rsidRPr="004B066E">
        <w:rPr>
          <w:rFonts w:ascii="Arial" w:hAnsi="Arial" w:cs="Arial"/>
          <w:noProof/>
          <w:lang w:val="id-ID"/>
        </w:rPr>
        <w:tab/>
        <w:t>: ……………</w:t>
      </w:r>
    </w:p>
    <w:p w14:paraId="66F8EA83" w14:textId="268DC331" w:rsidR="00F30991" w:rsidRPr="004B066E" w:rsidRDefault="00F30991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ab/>
        <w:t>NPM</w:t>
      </w:r>
      <w:r w:rsidRPr="004B066E">
        <w:rPr>
          <w:rFonts w:ascii="Arial" w:hAnsi="Arial" w:cs="Arial"/>
          <w:noProof/>
          <w:lang w:val="id-ID"/>
        </w:rPr>
        <w:tab/>
        <w:t>: …………..</w:t>
      </w:r>
    </w:p>
    <w:p w14:paraId="2785EDF8" w14:textId="6A50DC6D" w:rsidR="00F30991" w:rsidRPr="004B066E" w:rsidRDefault="00F30991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ab/>
        <w:t>Jurusan</w:t>
      </w:r>
      <w:r w:rsidRPr="004B066E">
        <w:rPr>
          <w:rFonts w:ascii="Arial" w:hAnsi="Arial" w:cs="Arial"/>
          <w:noProof/>
          <w:lang w:val="id-ID"/>
        </w:rPr>
        <w:tab/>
        <w:t>: Akuntansi Syariah</w:t>
      </w:r>
    </w:p>
    <w:p w14:paraId="30B93974" w14:textId="63062716" w:rsidR="00F30991" w:rsidRDefault="00F30991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ab/>
        <w:t>Judul</w:t>
      </w:r>
      <w:r w:rsidRPr="004B066E">
        <w:rPr>
          <w:rFonts w:ascii="Arial" w:hAnsi="Arial" w:cs="Arial"/>
          <w:noProof/>
          <w:lang w:val="id-ID"/>
        </w:rPr>
        <w:tab/>
        <w:t>: ……………….</w:t>
      </w:r>
    </w:p>
    <w:p w14:paraId="7E1650AE" w14:textId="77777777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</w:p>
    <w:p w14:paraId="77957452" w14:textId="5D684129" w:rsidR="00F30991" w:rsidRPr="004B066E" w:rsidRDefault="00F30991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Dengan ini mengajukan perubahan judul menjadi “………………..”.</w:t>
      </w:r>
    </w:p>
    <w:p w14:paraId="0398985E" w14:textId="6AECB832" w:rsidR="00F30991" w:rsidRPr="004B066E" w:rsidRDefault="00F30991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Demikian surat keterangan ini dibuat, atas perhati</w:t>
      </w:r>
      <w:r w:rsidR="004B066E" w:rsidRPr="004B066E">
        <w:rPr>
          <w:rFonts w:ascii="Arial" w:hAnsi="Arial" w:cs="Arial"/>
          <w:noProof/>
          <w:lang w:val="id-ID"/>
        </w:rPr>
        <w:t>annya terimakasih.</w:t>
      </w:r>
    </w:p>
    <w:p w14:paraId="16634330" w14:textId="79154700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b/>
          <w:bCs/>
          <w:i/>
          <w:iCs/>
          <w:noProof/>
          <w:sz w:val="10"/>
          <w:szCs w:val="10"/>
          <w:lang w:val="id-ID"/>
        </w:rPr>
      </w:pPr>
    </w:p>
    <w:p w14:paraId="4051BE8A" w14:textId="749E6376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b/>
          <w:bCs/>
          <w:i/>
          <w:iCs/>
          <w:noProof/>
          <w:lang w:val="id-ID"/>
        </w:rPr>
      </w:pPr>
      <w:r w:rsidRPr="004B066E">
        <w:rPr>
          <w:rFonts w:ascii="Arial" w:hAnsi="Arial" w:cs="Arial"/>
          <w:b/>
          <w:bCs/>
          <w:i/>
          <w:iCs/>
          <w:noProof/>
          <w:lang w:val="id-ID"/>
        </w:rPr>
        <w:t>Wassalamu’alaikum Wr. Wb</w:t>
      </w:r>
    </w:p>
    <w:p w14:paraId="7B5A9C4A" w14:textId="5E2AB333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</w:p>
    <w:p w14:paraId="27299028" w14:textId="008C2634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</w:p>
    <w:p w14:paraId="1BA239F0" w14:textId="3C2CFEBE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jc w:val="right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Bandar Lampung, …………</w:t>
      </w:r>
    </w:p>
    <w:p w14:paraId="25358588" w14:textId="11508954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jc w:val="right"/>
        <w:rPr>
          <w:rFonts w:ascii="Arial" w:hAnsi="Arial" w:cs="Arial"/>
          <w:noProof/>
          <w:lang w:val="id-ID"/>
        </w:rPr>
      </w:pPr>
    </w:p>
    <w:p w14:paraId="59B1039A" w14:textId="01F3E3BF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Mengetahui,</w:t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</w:p>
    <w:p w14:paraId="0474C0CD" w14:textId="067A7966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Pembimbing Akademik</w:t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  <w:t>Mahasiswa</w:t>
      </w:r>
    </w:p>
    <w:p w14:paraId="100DE0FD" w14:textId="7F7CFEBB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</w:p>
    <w:p w14:paraId="79454E4E" w14:textId="72DA08A2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</w:p>
    <w:p w14:paraId="318A2A42" w14:textId="39DB376C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……………………………..</w:t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  <w:t>………………………………</w:t>
      </w:r>
    </w:p>
    <w:p w14:paraId="10123351" w14:textId="786A2E14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  <w:r w:rsidRPr="004B066E">
        <w:rPr>
          <w:rFonts w:ascii="Arial" w:hAnsi="Arial" w:cs="Arial"/>
          <w:noProof/>
          <w:lang w:val="id-ID"/>
        </w:rPr>
        <w:t>NIP.</w:t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</w:r>
      <w:r w:rsidRPr="004B066E">
        <w:rPr>
          <w:rFonts w:ascii="Arial" w:hAnsi="Arial" w:cs="Arial"/>
          <w:noProof/>
          <w:lang w:val="id-ID"/>
        </w:rPr>
        <w:tab/>
        <w:t>N</w:t>
      </w:r>
      <w:r w:rsidR="000C486A">
        <w:rPr>
          <w:rFonts w:ascii="Arial" w:hAnsi="Arial" w:cs="Arial"/>
          <w:noProof/>
        </w:rPr>
        <w:t>PM</w:t>
      </w:r>
      <w:r w:rsidRPr="004B066E">
        <w:rPr>
          <w:rFonts w:ascii="Arial" w:hAnsi="Arial" w:cs="Arial"/>
          <w:noProof/>
          <w:lang w:val="id-ID"/>
        </w:rPr>
        <w:t>.</w:t>
      </w:r>
    </w:p>
    <w:p w14:paraId="400F9C4A" w14:textId="254769AB" w:rsidR="004B066E" w:rsidRPr="004B066E" w:rsidRDefault="004B066E" w:rsidP="004B066E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noProof/>
          <w:lang w:val="id-ID"/>
        </w:rPr>
      </w:pPr>
    </w:p>
    <w:sectPr w:rsidR="004B066E" w:rsidRPr="004B066E" w:rsidSect="004B06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91"/>
    <w:rsid w:val="000C486A"/>
    <w:rsid w:val="004B066E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57AC1"/>
  <w15:chartTrackingRefBased/>
  <w15:docId w15:val="{06A3F4C0-3503-4CBD-B8EB-8421CEB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arifa kurniawan</dc:creator>
  <cp:keywords/>
  <dc:description/>
  <cp:lastModifiedBy>arifa kurniawan</cp:lastModifiedBy>
  <cp:revision>3</cp:revision>
  <dcterms:created xsi:type="dcterms:W3CDTF">2022-01-07T06:04:00Z</dcterms:created>
  <dcterms:modified xsi:type="dcterms:W3CDTF">2022-02-16T02:18:00Z</dcterms:modified>
</cp:coreProperties>
</file>